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3BC9" w14:textId="2EABAE66" w:rsidR="00387C7D" w:rsidRPr="000820BF" w:rsidRDefault="00432392" w:rsidP="00A8717A">
      <w:pPr>
        <w:pStyle w:val="Titre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14935871" wp14:editId="5E352FA9">
            <wp:simplePos x="0" y="0"/>
            <wp:positionH relativeFrom="column">
              <wp:posOffset>4924425</wp:posOffset>
            </wp:positionH>
            <wp:positionV relativeFrom="paragraph">
              <wp:posOffset>-273685</wp:posOffset>
            </wp:positionV>
            <wp:extent cx="2057400" cy="1149889"/>
            <wp:effectExtent l="0" t="0" r="0" b="0"/>
            <wp:wrapNone/>
            <wp:docPr id="16492433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C3" w:rsidRPr="000820B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381F" wp14:editId="1633F139">
                <wp:simplePos x="0" y="0"/>
                <wp:positionH relativeFrom="page">
                  <wp:posOffset>-85724</wp:posOffset>
                </wp:positionH>
                <wp:positionV relativeFrom="paragraph">
                  <wp:posOffset>-390525</wp:posOffset>
                </wp:positionV>
                <wp:extent cx="2571750" cy="1304925"/>
                <wp:effectExtent l="38100" t="19050" r="0" b="47625"/>
                <wp:wrapNone/>
                <wp:docPr id="1639159603" name="Explosion : 14 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049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37232" w14:textId="4CB592BF" w:rsidR="00A8717A" w:rsidRPr="00A8717A" w:rsidRDefault="00A8717A" w:rsidP="00A8717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17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3/10 </w:t>
                            </w:r>
                            <w:r w:rsidR="00716DC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8717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381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2" o:spid="_x0000_s1026" type="#_x0000_t72" style="position:absolute;left:0;text-align:left;margin-left:-6.75pt;margin-top:-30.75pt;width:20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5D37232" w14:textId="4CB592BF" w:rsidR="00A8717A" w:rsidRPr="00A8717A" w:rsidRDefault="00A8717A" w:rsidP="00A8717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17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3/10 </w:t>
                      </w:r>
                      <w:r w:rsidR="00716DC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8717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4C07" w:rsidRPr="000820BF">
        <w:rPr>
          <w:b/>
          <w:bCs/>
          <w:u w:val="single"/>
        </w:rPr>
        <w:t>Grille de présence</w:t>
      </w:r>
    </w:p>
    <w:p w14:paraId="1787E32C" w14:textId="4DA7EABC" w:rsidR="003122EF" w:rsidRPr="000820BF" w:rsidRDefault="00544C07" w:rsidP="00A8717A">
      <w:pPr>
        <w:pStyle w:val="Titre"/>
        <w:jc w:val="center"/>
        <w:rPr>
          <w:b/>
          <w:bCs/>
          <w:u w:val="single"/>
        </w:rPr>
      </w:pPr>
      <w:r w:rsidRPr="000820BF">
        <w:rPr>
          <w:b/>
          <w:bCs/>
          <w:u w:val="single"/>
        </w:rPr>
        <w:t xml:space="preserve"> Vacances </w:t>
      </w:r>
      <w:r w:rsidR="00E34F94">
        <w:rPr>
          <w:b/>
          <w:bCs/>
          <w:u w:val="single"/>
        </w:rPr>
        <w:t>Noël</w:t>
      </w:r>
      <w:r w:rsidR="003122EF" w:rsidRPr="000820BF">
        <w:rPr>
          <w:b/>
          <w:bCs/>
          <w:u w:val="single"/>
        </w:rPr>
        <w:t xml:space="preserve"> 202</w:t>
      </w:r>
      <w:r w:rsidR="00E34F94">
        <w:rPr>
          <w:b/>
          <w:bCs/>
          <w:u w:val="single"/>
        </w:rPr>
        <w:t>4</w:t>
      </w:r>
    </w:p>
    <w:p w14:paraId="668AD88B" w14:textId="77777777" w:rsidR="00A8717A" w:rsidRPr="00A8717A" w:rsidRDefault="00A8717A" w:rsidP="00261A8E">
      <w:pPr>
        <w:rPr>
          <w:rFonts w:cstheme="minorHAnsi"/>
          <w:b/>
          <w:bCs/>
          <w:sz w:val="14"/>
          <w:szCs w:val="14"/>
          <w:u w:val="single"/>
        </w:rPr>
      </w:pPr>
    </w:p>
    <w:p w14:paraId="73A6A665" w14:textId="07DEB3DF" w:rsidR="000820BF" w:rsidRDefault="000820BF" w:rsidP="004C5405">
      <w:pPr>
        <w:rPr>
          <w:rFonts w:cstheme="minorHAnsi"/>
          <w:b/>
          <w:bCs/>
          <w:sz w:val="32"/>
          <w:szCs w:val="32"/>
          <w:u w:val="single"/>
        </w:rPr>
      </w:pPr>
      <w:r w:rsidRPr="0049758E">
        <w:rPr>
          <w:rFonts w:cstheme="minorHAnsi"/>
          <w:b/>
          <w:bCs/>
          <w:sz w:val="36"/>
          <w:szCs w:val="36"/>
          <w:u w:val="single"/>
        </w:rPr>
        <w:t>Nom et prénom</w:t>
      </w:r>
      <w:r w:rsidRPr="0049758E">
        <w:rPr>
          <w:rFonts w:cstheme="minorHAnsi"/>
          <w:b/>
          <w:bCs/>
          <w:sz w:val="36"/>
          <w:szCs w:val="36"/>
        </w:rPr>
        <w:t xml:space="preserve"> : </w:t>
      </w:r>
      <w:r w:rsidRPr="0049758E">
        <w:rPr>
          <w:rFonts w:cstheme="minorHAnsi"/>
          <w:b/>
          <w:bCs/>
          <w:sz w:val="36"/>
          <w:szCs w:val="36"/>
        </w:rPr>
        <w:tab/>
      </w:r>
    </w:p>
    <w:p w14:paraId="6313E8C5" w14:textId="77777777" w:rsidR="006B302B" w:rsidRDefault="000820BF" w:rsidP="000820B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9758E">
        <w:rPr>
          <w:rFonts w:cstheme="minorHAnsi"/>
          <w:b/>
          <w:bCs/>
          <w:sz w:val="32"/>
          <w:szCs w:val="32"/>
          <w:u w:val="single"/>
        </w:rPr>
        <w:t>Veuillez cocher les cases de présence de vos enfants</w:t>
      </w:r>
      <w:r w:rsidR="006B302B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7AC23C67" w14:textId="2F90C214" w:rsidR="001C7CC7" w:rsidRPr="004C5405" w:rsidRDefault="004C5405" w:rsidP="001921E8">
      <w:pPr>
        <w:shd w:val="clear" w:color="auto" w:fill="D9D9D9" w:themeFill="background1" w:themeFillShade="D9"/>
        <w:jc w:val="center"/>
        <w:rPr>
          <w:rFonts w:cstheme="minorHAnsi"/>
        </w:rPr>
      </w:pPr>
      <w:bookmarkStart w:id="0" w:name="_Hlk146100825"/>
      <w:r w:rsidRPr="006B302B">
        <w:rPr>
          <w:rFonts w:cstheme="minorHAnsi"/>
        </w:rPr>
        <w:t xml:space="preserve"> </w:t>
      </w:r>
      <w:r w:rsidR="006B302B" w:rsidRPr="006B302B">
        <w:rPr>
          <w:rFonts w:cstheme="minorHAnsi"/>
        </w:rPr>
        <w:t>(</w:t>
      </w:r>
      <w:r>
        <w:rPr>
          <w:rFonts w:cstheme="minorHAnsi"/>
        </w:rPr>
        <w:t xml:space="preserve">Possibilité d’inscription en : </w:t>
      </w:r>
      <w:r w:rsidR="006B302B" w:rsidRPr="006B302B">
        <w:rPr>
          <w:rFonts w:cstheme="minorHAnsi"/>
        </w:rPr>
        <w:t>Matin</w:t>
      </w:r>
      <w:r>
        <w:rPr>
          <w:rFonts w:cstheme="minorHAnsi"/>
        </w:rPr>
        <w:t xml:space="preserve"> – </w:t>
      </w:r>
      <w:r w:rsidR="006B302B" w:rsidRPr="006B302B">
        <w:rPr>
          <w:rFonts w:cstheme="minorHAnsi"/>
        </w:rPr>
        <w:t>journée</w:t>
      </w:r>
      <w:r>
        <w:rPr>
          <w:rFonts w:cstheme="minorHAnsi"/>
        </w:rPr>
        <w:t xml:space="preserve"> </w:t>
      </w:r>
      <w:r w:rsidR="006B302B" w:rsidRPr="006B302B">
        <w:rPr>
          <w:rFonts w:cstheme="minorHAnsi"/>
        </w:rPr>
        <w:t xml:space="preserve">- après-midi – </w:t>
      </w:r>
      <w:r w:rsidR="00530A64">
        <w:rPr>
          <w:rFonts w:cstheme="minorHAnsi"/>
        </w:rPr>
        <w:t xml:space="preserve">avec </w:t>
      </w:r>
      <w:r w:rsidR="006B302B" w:rsidRPr="006B302B">
        <w:rPr>
          <w:rFonts w:cstheme="minorHAnsi"/>
        </w:rPr>
        <w:t>repas ou pique-nique</w:t>
      </w:r>
      <w:r>
        <w:rPr>
          <w:rFonts w:cstheme="minorHAnsi"/>
        </w:rPr>
        <w:t xml:space="preserve"> </w:t>
      </w:r>
      <w:r w:rsidR="006B302B" w:rsidRPr="006B302B">
        <w:rPr>
          <w:rFonts w:cstheme="minorHAnsi"/>
        </w:rPr>
        <w:t>- soirée)</w:t>
      </w:r>
      <w:bookmarkEnd w:id="0"/>
    </w:p>
    <w:tbl>
      <w:tblPr>
        <w:tblStyle w:val="Grilledutableau"/>
        <w:tblpPr w:leftFromText="141" w:rightFromText="141" w:vertAnchor="page" w:horzAnchor="margin" w:tblpY="4096"/>
        <w:tblW w:w="10657" w:type="dxa"/>
        <w:tblLayout w:type="fixed"/>
        <w:tblLook w:val="04A0" w:firstRow="1" w:lastRow="0" w:firstColumn="1" w:lastColumn="0" w:noHBand="0" w:noVBand="1"/>
      </w:tblPr>
      <w:tblGrid>
        <w:gridCol w:w="1581"/>
        <w:gridCol w:w="1173"/>
        <w:gridCol w:w="1034"/>
        <w:gridCol w:w="1776"/>
        <w:gridCol w:w="916"/>
        <w:gridCol w:w="1021"/>
        <w:gridCol w:w="3156"/>
      </w:tblGrid>
      <w:tr w:rsidR="00530A64" w:rsidRPr="00AE2EA6" w14:paraId="24AF6FEA" w14:textId="77777777" w:rsidTr="00913159">
        <w:trPr>
          <w:trHeight w:val="463"/>
        </w:trPr>
        <w:tc>
          <w:tcPr>
            <w:tcW w:w="1581" w:type="dxa"/>
            <w:shd w:val="clear" w:color="auto" w:fill="A8D08D" w:themeFill="accent6" w:themeFillTint="99"/>
            <w:vAlign w:val="center"/>
          </w:tcPr>
          <w:p w14:paraId="24271490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73" w:type="dxa"/>
            <w:shd w:val="clear" w:color="auto" w:fill="A8D08D" w:themeFill="accent6" w:themeFillTint="99"/>
            <w:vAlign w:val="center"/>
          </w:tcPr>
          <w:p w14:paraId="0A4CAC03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Accueil</w:t>
            </w:r>
          </w:p>
          <w:p w14:paraId="3A6F9E72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7h30</w:t>
            </w:r>
          </w:p>
        </w:tc>
        <w:tc>
          <w:tcPr>
            <w:tcW w:w="1034" w:type="dxa"/>
            <w:shd w:val="clear" w:color="auto" w:fill="A8D08D" w:themeFill="accent6" w:themeFillTint="99"/>
            <w:vAlign w:val="center"/>
          </w:tcPr>
          <w:p w14:paraId="671E4D75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1776" w:type="dxa"/>
            <w:shd w:val="clear" w:color="auto" w:fill="A8D08D" w:themeFill="accent6" w:themeFillTint="99"/>
            <w:vAlign w:val="center"/>
          </w:tcPr>
          <w:p w14:paraId="108E7DBD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Repas ou PN (cocher)</w:t>
            </w:r>
          </w:p>
        </w:tc>
        <w:tc>
          <w:tcPr>
            <w:tcW w:w="916" w:type="dxa"/>
            <w:shd w:val="clear" w:color="auto" w:fill="A8D08D" w:themeFill="accent6" w:themeFillTint="99"/>
            <w:vAlign w:val="center"/>
          </w:tcPr>
          <w:p w14:paraId="457A7548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Après midi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5F218C9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Soirée</w:t>
            </w:r>
          </w:p>
        </w:tc>
        <w:tc>
          <w:tcPr>
            <w:tcW w:w="3153" w:type="dxa"/>
            <w:shd w:val="clear" w:color="auto" w:fill="A8D08D" w:themeFill="accent6" w:themeFillTint="99"/>
            <w:vAlign w:val="center"/>
          </w:tcPr>
          <w:p w14:paraId="33AD9164" w14:textId="77777777" w:rsidR="00530A64" w:rsidRPr="00AE2EA6" w:rsidRDefault="00530A64" w:rsidP="00530A6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E2EA6">
              <w:rPr>
                <w:rFonts w:cstheme="minorHAnsi"/>
                <w:b/>
                <w:bCs/>
                <w:sz w:val="28"/>
                <w:szCs w:val="28"/>
              </w:rPr>
              <w:t>Infos</w:t>
            </w:r>
          </w:p>
        </w:tc>
      </w:tr>
      <w:tr w:rsidR="00E34F94" w:rsidRPr="009D2563" w14:paraId="7165513A" w14:textId="77777777" w:rsidTr="00913159">
        <w:trPr>
          <w:trHeight w:val="431"/>
        </w:trPr>
        <w:tc>
          <w:tcPr>
            <w:tcW w:w="1581" w:type="dxa"/>
            <w:vAlign w:val="center"/>
          </w:tcPr>
          <w:p w14:paraId="79651B87" w14:textId="665EC61A" w:rsidR="00E34F94" w:rsidRPr="00720591" w:rsidRDefault="00E34F9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Lundi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01/01</w:t>
            </w:r>
          </w:p>
        </w:tc>
        <w:tc>
          <w:tcPr>
            <w:tcW w:w="9076" w:type="dxa"/>
            <w:gridSpan w:val="6"/>
            <w:shd w:val="clear" w:color="auto" w:fill="A8D08D" w:themeFill="accent6" w:themeFillTint="99"/>
            <w:vAlign w:val="center"/>
          </w:tcPr>
          <w:p w14:paraId="776178D4" w14:textId="461AE10A" w:rsidR="00E34F94" w:rsidRPr="00E34F94" w:rsidRDefault="00E34F9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4F94">
              <w:rPr>
                <w:rFonts w:cstheme="minorHAnsi"/>
                <w:b/>
                <w:bCs/>
                <w:sz w:val="24"/>
                <w:szCs w:val="24"/>
                <w:u w:val="single"/>
              </w:rPr>
              <w:t>FERIE</w:t>
            </w:r>
          </w:p>
        </w:tc>
      </w:tr>
      <w:tr w:rsidR="00530A64" w:rsidRPr="009D2563" w14:paraId="6FE3BEAB" w14:textId="77777777" w:rsidTr="00913159">
        <w:trPr>
          <w:trHeight w:val="431"/>
        </w:trPr>
        <w:tc>
          <w:tcPr>
            <w:tcW w:w="1581" w:type="dxa"/>
            <w:vAlign w:val="center"/>
          </w:tcPr>
          <w:p w14:paraId="56EA222B" w14:textId="62C7B02A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Mardi </w:t>
            </w:r>
            <w:r w:rsidR="00E34F94">
              <w:rPr>
                <w:rFonts w:cstheme="minorHAnsi"/>
                <w:b/>
                <w:bCs/>
                <w:sz w:val="24"/>
                <w:szCs w:val="24"/>
              </w:rPr>
              <w:t>02/01</w:t>
            </w:r>
          </w:p>
        </w:tc>
        <w:tc>
          <w:tcPr>
            <w:tcW w:w="1173" w:type="dxa"/>
            <w:vAlign w:val="center"/>
          </w:tcPr>
          <w:p w14:paraId="6F2DAE73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790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" w:type="dxa"/>
            <w:vAlign w:val="center"/>
          </w:tcPr>
          <w:p w14:paraId="468A6205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17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45DF378D" w14:textId="77777777" w:rsidR="00530A64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22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A64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1F62FEFB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01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A64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14:paraId="33DCA618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035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 w14:paraId="32DCC86D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14:paraId="5B01D20A" w14:textId="2186DF67" w:rsidR="00530A64" w:rsidRPr="009D2563" w:rsidRDefault="00223F00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Petit déjeuner offert sur le temps d’accueil 7h30 – 9h30 </w:t>
            </w:r>
          </w:p>
        </w:tc>
      </w:tr>
      <w:tr w:rsidR="00530A64" w:rsidRPr="00AE2EA6" w14:paraId="35A6537F" w14:textId="77777777" w:rsidTr="00913159">
        <w:trPr>
          <w:trHeight w:val="431"/>
        </w:trPr>
        <w:tc>
          <w:tcPr>
            <w:tcW w:w="1581" w:type="dxa"/>
            <w:vAlign w:val="center"/>
          </w:tcPr>
          <w:p w14:paraId="0F169BB0" w14:textId="5D27AC62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Mercredi </w:t>
            </w:r>
            <w:r w:rsidR="00E34F94">
              <w:rPr>
                <w:rFonts w:cstheme="minorHAnsi"/>
                <w:b/>
                <w:bCs/>
                <w:sz w:val="24"/>
                <w:szCs w:val="24"/>
              </w:rPr>
              <w:t>03/01</w:t>
            </w:r>
          </w:p>
        </w:tc>
        <w:tc>
          <w:tcPr>
            <w:tcW w:w="1173" w:type="dxa"/>
            <w:vAlign w:val="center"/>
          </w:tcPr>
          <w:p w14:paraId="715F6243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338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" w:type="dxa"/>
            <w:vAlign w:val="center"/>
          </w:tcPr>
          <w:p w14:paraId="73498E6F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136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76" w:type="dxa"/>
            <w:vAlign w:val="center"/>
          </w:tcPr>
          <w:p w14:paraId="67EA4051" w14:textId="77777777" w:rsidR="00530A64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721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A64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20B25758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01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A64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14:paraId="74CD7E5E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47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 w14:paraId="0A75CD38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14:paraId="644E9490" w14:textId="77777777" w:rsidR="00530A64" w:rsidRPr="00AE2EA6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A64" w:rsidRPr="00AE2EA6" w14:paraId="72AA512F" w14:textId="77777777" w:rsidTr="00913159">
        <w:trPr>
          <w:trHeight w:val="431"/>
        </w:trPr>
        <w:tc>
          <w:tcPr>
            <w:tcW w:w="1581" w:type="dxa"/>
            <w:vAlign w:val="center"/>
          </w:tcPr>
          <w:p w14:paraId="48DDFA4A" w14:textId="3E545573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Jeudi </w:t>
            </w:r>
            <w:r w:rsidR="00E34F94">
              <w:rPr>
                <w:rFonts w:cstheme="minorHAnsi"/>
                <w:b/>
                <w:bCs/>
                <w:sz w:val="24"/>
                <w:szCs w:val="24"/>
              </w:rPr>
              <w:t>04/01</w:t>
            </w:r>
          </w:p>
        </w:tc>
        <w:tc>
          <w:tcPr>
            <w:tcW w:w="1173" w:type="dxa"/>
            <w:vAlign w:val="center"/>
          </w:tcPr>
          <w:p w14:paraId="06D7C9D8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856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F671898" w14:textId="77777777" w:rsidR="00530A64" w:rsidRPr="00720591" w:rsidRDefault="00913159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69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76" w:type="dxa"/>
            <w:shd w:val="clear" w:color="auto" w:fill="auto"/>
            <w:vAlign w:val="center"/>
          </w:tcPr>
          <w:p w14:paraId="512750BD" w14:textId="4E5975C8" w:rsidR="00530A64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04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F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30A64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6C515479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551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A64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2A2CB" w14:textId="77777777" w:rsidR="00530A64" w:rsidRPr="00720591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038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 w14:paraId="56CBEA89" w14:textId="77777777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14:paraId="169BD0EA" w14:textId="0FAF0551" w:rsidR="00530A64" w:rsidRPr="00BD4C15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A64" w:rsidRPr="00AE2EA6" w14:paraId="541F6A26" w14:textId="77777777" w:rsidTr="00913159">
        <w:trPr>
          <w:trHeight w:val="1064"/>
        </w:trPr>
        <w:tc>
          <w:tcPr>
            <w:tcW w:w="1581" w:type="dxa"/>
            <w:vAlign w:val="center"/>
          </w:tcPr>
          <w:p w14:paraId="0AF9706A" w14:textId="03A5E9CE" w:rsidR="00530A64" w:rsidRPr="00720591" w:rsidRDefault="00530A64" w:rsidP="00530A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Vendredi </w:t>
            </w:r>
            <w:r w:rsidR="00E34F94">
              <w:rPr>
                <w:rFonts w:cstheme="minorHAnsi"/>
                <w:b/>
                <w:bCs/>
                <w:sz w:val="24"/>
                <w:szCs w:val="24"/>
              </w:rPr>
              <w:t>05/01</w:t>
            </w:r>
          </w:p>
        </w:tc>
        <w:tc>
          <w:tcPr>
            <w:tcW w:w="1173" w:type="dxa"/>
            <w:vAlign w:val="center"/>
          </w:tcPr>
          <w:p w14:paraId="1E5A3B32" w14:textId="77777777" w:rsidR="00530A64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24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069DB8D8" w14:textId="77777777" w:rsidR="00530A64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90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6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76" w:type="dxa"/>
            <w:shd w:val="clear" w:color="auto" w:fill="auto"/>
            <w:vAlign w:val="center"/>
          </w:tcPr>
          <w:p w14:paraId="7A1C0860" w14:textId="39E42AF6" w:rsidR="00E34F94" w:rsidRDefault="00913159" w:rsidP="00E34F9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60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F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34F94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18645C54" w14:textId="207A4F6D" w:rsidR="00530A64" w:rsidRDefault="00913159" w:rsidP="00E34F9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614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F9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4F94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B04C" w14:textId="2336B581" w:rsidR="00530A64" w:rsidRDefault="00913159" w:rsidP="00530A6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95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F9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162CC7" w14:textId="15CCB80A" w:rsidR="00530A64" w:rsidRPr="00720591" w:rsidRDefault="00913159" w:rsidP="00530A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67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F94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CD872" w14:textId="77777777" w:rsidR="00530A64" w:rsidRDefault="00E34F94" w:rsidP="00E34F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Goûter de l’après-midi pris en charge par le centre.</w:t>
            </w:r>
          </w:p>
          <w:p w14:paraId="7E72A03C" w14:textId="77777777" w:rsidR="00E34F94" w:rsidRDefault="00E34F94" w:rsidP="00E34F94">
            <w:pPr>
              <w:rPr>
                <w:rFonts w:cstheme="minorHAnsi"/>
                <w:sz w:val="24"/>
                <w:szCs w:val="24"/>
              </w:rPr>
            </w:pPr>
          </w:p>
          <w:p w14:paraId="2BABCEA1" w14:textId="77777777" w:rsidR="00E34F94" w:rsidRPr="00E34F94" w:rsidRDefault="00E34F94" w:rsidP="00E34F9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4F94">
              <w:rPr>
                <w:rFonts w:cstheme="minorHAnsi"/>
                <w:b/>
                <w:bCs/>
                <w:sz w:val="24"/>
                <w:szCs w:val="24"/>
                <w:u w:val="single"/>
              </w:rPr>
              <w:t>Soirée cinéma à 19h30</w:t>
            </w:r>
          </w:p>
          <w:p w14:paraId="37823CE2" w14:textId="0C274CEE" w:rsidR="00E34F94" w:rsidRPr="00E34F94" w:rsidRDefault="00E34F94" w:rsidP="00E34F9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34F9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 films projetés aux choix :</w:t>
            </w:r>
          </w:p>
          <w:p w14:paraId="182DCE67" w14:textId="762DB146" w:rsidR="00E34F94" w:rsidRDefault="00E34F94" w:rsidP="00E34F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3/5 ans : </w:t>
            </w:r>
            <w:r w:rsidR="00913159">
              <w:rPr>
                <w:rFonts w:cstheme="minorHAnsi"/>
                <w:sz w:val="24"/>
                <w:szCs w:val="24"/>
              </w:rPr>
              <w:t>séance d’</w:t>
            </w:r>
            <w:r>
              <w:rPr>
                <w:rFonts w:cstheme="minorHAnsi"/>
                <w:sz w:val="24"/>
                <w:szCs w:val="24"/>
              </w:rPr>
              <w:t>1h</w:t>
            </w:r>
            <w:r w:rsidR="00913159">
              <w:rPr>
                <w:rFonts w:cstheme="minorHAnsi"/>
                <w:sz w:val="24"/>
                <w:szCs w:val="24"/>
              </w:rPr>
              <w:t xml:space="preserve"> (2 mini films)</w:t>
            </w:r>
          </w:p>
          <w:p w14:paraId="3C5E1EAD" w14:textId="77777777" w:rsidR="00913159" w:rsidRDefault="00E34F94" w:rsidP="00E34F9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Lutins et compagnie : rennes en renfort !</w:t>
            </w:r>
          </w:p>
          <w:p w14:paraId="7E485F5C" w14:textId="2E0FD01E" w:rsidR="00E34F94" w:rsidRPr="00E34F94" w:rsidRDefault="00913159" w:rsidP="00E34F9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Shaun et l’échappé de Noël</w:t>
            </w:r>
            <w:r w:rsidR="00E34F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BD1A01" w14:textId="77777777" w:rsidR="00E34F94" w:rsidRDefault="00E34F94" w:rsidP="00E34F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Tous publics : </w:t>
            </w:r>
          </w:p>
          <w:p w14:paraId="579287C4" w14:textId="3DAFF34A" w:rsidR="00E34F94" w:rsidRDefault="00E34F94" w:rsidP="00E34F9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34F94">
              <w:rPr>
                <w:rFonts w:cstheme="minorHAnsi"/>
                <w:sz w:val="24"/>
                <w:szCs w:val="24"/>
              </w:rPr>
              <w:t>Encanto</w:t>
            </w:r>
            <w:proofErr w:type="spellEnd"/>
            <w:r>
              <w:rPr>
                <w:rFonts w:cstheme="minorHAnsi"/>
                <w:sz w:val="24"/>
                <w:szCs w:val="24"/>
              </w:rPr>
              <w:t> : 1h43</w:t>
            </w:r>
          </w:p>
          <w:p w14:paraId="6BC0879C" w14:textId="0D6F03B6" w:rsidR="00E34F94" w:rsidRPr="00432392" w:rsidRDefault="00E34F94" w:rsidP="0043239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32392">
              <w:rPr>
                <w:rFonts w:cstheme="minorHAnsi"/>
                <w:sz w:val="24"/>
                <w:szCs w:val="24"/>
              </w:rPr>
              <w:t>Maman j’ai raté l’avion : 1h43</w:t>
            </w:r>
          </w:p>
        </w:tc>
      </w:tr>
    </w:tbl>
    <w:p w14:paraId="79161B42" w14:textId="0013CC88" w:rsidR="00E27C35" w:rsidRDefault="00E27C35" w:rsidP="00E27C35">
      <w:pPr>
        <w:pStyle w:val="Paragraphedeliste"/>
        <w:ind w:left="1620"/>
        <w:rPr>
          <w:rFonts w:cstheme="minorHAnsi"/>
          <w:sz w:val="24"/>
          <w:szCs w:val="24"/>
        </w:rPr>
      </w:pPr>
    </w:p>
    <w:p w14:paraId="6DF9BA89" w14:textId="6442DC8B" w:rsidR="00432392" w:rsidRDefault="00913159" w:rsidP="00432392">
      <w:pPr>
        <w:pStyle w:val="Paragraphedeliste"/>
        <w:ind w:left="162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5F79B5CF" wp14:editId="7413A593">
            <wp:simplePos x="0" y="0"/>
            <wp:positionH relativeFrom="margin">
              <wp:align>left</wp:align>
            </wp:positionH>
            <wp:positionV relativeFrom="margin">
              <wp:posOffset>7198995</wp:posOffset>
            </wp:positionV>
            <wp:extent cx="1266825" cy="1055370"/>
            <wp:effectExtent l="0" t="0" r="9525" b="0"/>
            <wp:wrapNone/>
            <wp:docPr id="4021231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D2AA8" w14:textId="14DB8632" w:rsidR="00432392" w:rsidRDefault="00432392" w:rsidP="00432392">
      <w:pPr>
        <w:pStyle w:val="Paragraphedeliste"/>
        <w:ind w:left="1620"/>
        <w:rPr>
          <w:rFonts w:cstheme="minorHAnsi"/>
          <w:sz w:val="24"/>
          <w:szCs w:val="24"/>
        </w:rPr>
      </w:pPr>
    </w:p>
    <w:p w14:paraId="60209B0D" w14:textId="00A8BC0D" w:rsidR="00E27C35" w:rsidRPr="00530A64" w:rsidRDefault="00E27C35" w:rsidP="00E27C35">
      <w:pPr>
        <w:pStyle w:val="Paragraphedeliste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530A64">
        <w:rPr>
          <w:rFonts w:cstheme="minorHAnsi"/>
          <w:sz w:val="24"/>
          <w:szCs w:val="24"/>
        </w:rPr>
        <w:t>Si participation à la soirée cinéma en famille, merci de nous donner le nombre de participant.</w:t>
      </w:r>
    </w:p>
    <w:p w14:paraId="5DE92719" w14:textId="5D592DE8" w:rsidR="00E27C35" w:rsidRDefault="00E27C35" w:rsidP="00E27C35">
      <w:pPr>
        <w:pStyle w:val="Paragraphedeliste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530A64">
        <w:rPr>
          <w:rFonts w:cstheme="minorHAnsi"/>
          <w:sz w:val="24"/>
          <w:szCs w:val="24"/>
        </w:rPr>
        <w:t xml:space="preserve">Cocher accueil 7h30 si votre enfant arrive à l’accueil </w:t>
      </w:r>
      <w:r>
        <w:rPr>
          <w:rFonts w:cstheme="minorHAnsi"/>
          <w:sz w:val="24"/>
          <w:szCs w:val="24"/>
        </w:rPr>
        <w:t>entre 7h30 et</w:t>
      </w:r>
      <w:r w:rsidRPr="00530A64">
        <w:rPr>
          <w:rFonts w:cstheme="minorHAnsi"/>
          <w:sz w:val="24"/>
          <w:szCs w:val="24"/>
        </w:rPr>
        <w:t xml:space="preserve"> 8h</w:t>
      </w:r>
      <w:r w:rsidR="00E34F94">
        <w:rPr>
          <w:rFonts w:cstheme="minorHAnsi"/>
          <w:sz w:val="24"/>
          <w:szCs w:val="24"/>
        </w:rPr>
        <w:t>.</w:t>
      </w:r>
    </w:p>
    <w:p w14:paraId="475375D1" w14:textId="77777777" w:rsidR="00432392" w:rsidRDefault="00432392" w:rsidP="00432392">
      <w:pPr>
        <w:jc w:val="center"/>
        <w:rPr>
          <w:rFonts w:cstheme="minorHAnsi"/>
          <w:sz w:val="24"/>
          <w:szCs w:val="24"/>
        </w:rPr>
      </w:pPr>
    </w:p>
    <w:p w14:paraId="0BEC73E7" w14:textId="77777777" w:rsidR="00432392" w:rsidRDefault="00432392" w:rsidP="00432392">
      <w:pPr>
        <w:jc w:val="center"/>
        <w:rPr>
          <w:rFonts w:cstheme="minorHAnsi"/>
          <w:sz w:val="24"/>
          <w:szCs w:val="24"/>
        </w:rPr>
      </w:pPr>
    </w:p>
    <w:p w14:paraId="3AF11719" w14:textId="77777777" w:rsidR="00432392" w:rsidRDefault="00432392" w:rsidP="00432392">
      <w:pPr>
        <w:jc w:val="center"/>
        <w:rPr>
          <w:rFonts w:cstheme="minorHAnsi"/>
          <w:sz w:val="24"/>
          <w:szCs w:val="24"/>
        </w:rPr>
      </w:pPr>
    </w:p>
    <w:p w14:paraId="54809CBE" w14:textId="77777777" w:rsidR="00432392" w:rsidRDefault="00432392" w:rsidP="00432392">
      <w:pPr>
        <w:jc w:val="center"/>
        <w:rPr>
          <w:rFonts w:cstheme="minorHAnsi"/>
          <w:sz w:val="24"/>
          <w:szCs w:val="24"/>
        </w:rPr>
      </w:pPr>
    </w:p>
    <w:p w14:paraId="4CF60546" w14:textId="77777777" w:rsidR="00432392" w:rsidRDefault="00432392" w:rsidP="00432392">
      <w:pPr>
        <w:jc w:val="center"/>
        <w:rPr>
          <w:rFonts w:cstheme="minorHAnsi"/>
          <w:sz w:val="24"/>
          <w:szCs w:val="24"/>
        </w:rPr>
      </w:pPr>
    </w:p>
    <w:p w14:paraId="34174813" w14:textId="77777777" w:rsidR="00432392" w:rsidRDefault="00432392" w:rsidP="00432392">
      <w:pPr>
        <w:jc w:val="center"/>
        <w:rPr>
          <w:rFonts w:cstheme="minorHAnsi"/>
          <w:sz w:val="24"/>
          <w:szCs w:val="24"/>
        </w:rPr>
      </w:pPr>
    </w:p>
    <w:p w14:paraId="1184EA89" w14:textId="77777777" w:rsidR="00432392" w:rsidRDefault="00432392" w:rsidP="00432392">
      <w:pPr>
        <w:jc w:val="center"/>
        <w:rPr>
          <w:rFonts w:cstheme="minorHAnsi"/>
          <w:sz w:val="24"/>
          <w:szCs w:val="24"/>
        </w:rPr>
      </w:pPr>
    </w:p>
    <w:p w14:paraId="79310EB0" w14:textId="77777777" w:rsidR="00432392" w:rsidRPr="000820BF" w:rsidRDefault="00432392" w:rsidP="00432392">
      <w:pPr>
        <w:pStyle w:val="Titre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10830A88" wp14:editId="0E37B636">
            <wp:simplePos x="0" y="0"/>
            <wp:positionH relativeFrom="column">
              <wp:posOffset>4924425</wp:posOffset>
            </wp:positionH>
            <wp:positionV relativeFrom="paragraph">
              <wp:posOffset>-273685</wp:posOffset>
            </wp:positionV>
            <wp:extent cx="2057400" cy="1149889"/>
            <wp:effectExtent l="0" t="0" r="0" b="0"/>
            <wp:wrapNone/>
            <wp:docPr id="562492990" name="Image 56249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0B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5EEF1" wp14:editId="1DBC454E">
                <wp:simplePos x="0" y="0"/>
                <wp:positionH relativeFrom="page">
                  <wp:posOffset>-85724</wp:posOffset>
                </wp:positionH>
                <wp:positionV relativeFrom="paragraph">
                  <wp:posOffset>-390525</wp:posOffset>
                </wp:positionV>
                <wp:extent cx="2571750" cy="1304925"/>
                <wp:effectExtent l="38100" t="19050" r="0" b="47625"/>
                <wp:wrapNone/>
                <wp:docPr id="396117813" name="Explosion : 14 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049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058A" w14:textId="70BAF52C" w:rsidR="00432392" w:rsidRPr="00A8717A" w:rsidRDefault="00432392" w:rsidP="0043239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EEF1" id="_x0000_s1027" type="#_x0000_t72" style="position:absolute;left:0;text-align:left;margin-left:-6.75pt;margin-top:-30.75pt;width:202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E83058A" w14:textId="70BAF52C" w:rsidR="00432392" w:rsidRPr="00A8717A" w:rsidRDefault="00432392" w:rsidP="0043239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20BF">
        <w:rPr>
          <w:b/>
          <w:bCs/>
          <w:u w:val="single"/>
        </w:rPr>
        <w:t>Grille de présence</w:t>
      </w:r>
    </w:p>
    <w:p w14:paraId="6A0D78C3" w14:textId="77777777" w:rsidR="00432392" w:rsidRPr="000820BF" w:rsidRDefault="00432392" w:rsidP="00432392">
      <w:pPr>
        <w:pStyle w:val="Titre"/>
        <w:jc w:val="center"/>
        <w:rPr>
          <w:b/>
          <w:bCs/>
          <w:u w:val="single"/>
        </w:rPr>
      </w:pPr>
      <w:r w:rsidRPr="000820BF">
        <w:rPr>
          <w:b/>
          <w:bCs/>
          <w:u w:val="single"/>
        </w:rPr>
        <w:t xml:space="preserve"> Vacances </w:t>
      </w:r>
      <w:r>
        <w:rPr>
          <w:b/>
          <w:bCs/>
          <w:u w:val="single"/>
        </w:rPr>
        <w:t>Noël</w:t>
      </w:r>
      <w:r w:rsidRPr="000820BF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4</w:t>
      </w:r>
    </w:p>
    <w:p w14:paraId="21DEB060" w14:textId="77777777" w:rsidR="00432392" w:rsidRPr="00A8717A" w:rsidRDefault="00432392" w:rsidP="00432392">
      <w:pPr>
        <w:rPr>
          <w:rFonts w:cstheme="minorHAnsi"/>
          <w:b/>
          <w:bCs/>
          <w:sz w:val="14"/>
          <w:szCs w:val="14"/>
          <w:u w:val="single"/>
        </w:rPr>
      </w:pPr>
    </w:p>
    <w:p w14:paraId="77211D0D" w14:textId="77777777" w:rsidR="00432392" w:rsidRDefault="00432392" w:rsidP="00432392">
      <w:pPr>
        <w:rPr>
          <w:rFonts w:cstheme="minorHAnsi"/>
          <w:b/>
          <w:bCs/>
          <w:sz w:val="36"/>
          <w:szCs w:val="36"/>
        </w:rPr>
      </w:pPr>
      <w:r w:rsidRPr="0049758E">
        <w:rPr>
          <w:rFonts w:cstheme="minorHAnsi"/>
          <w:b/>
          <w:bCs/>
          <w:sz w:val="36"/>
          <w:szCs w:val="36"/>
          <w:u w:val="single"/>
        </w:rPr>
        <w:t>Nom et prénom</w:t>
      </w:r>
      <w:r w:rsidRPr="0049758E">
        <w:rPr>
          <w:rFonts w:cstheme="minorHAnsi"/>
          <w:b/>
          <w:bCs/>
          <w:sz w:val="36"/>
          <w:szCs w:val="36"/>
        </w:rPr>
        <w:t xml:space="preserve"> : </w:t>
      </w:r>
      <w:r w:rsidRPr="0049758E">
        <w:rPr>
          <w:rFonts w:cstheme="minorHAnsi"/>
          <w:b/>
          <w:bCs/>
          <w:sz w:val="36"/>
          <w:szCs w:val="36"/>
        </w:rPr>
        <w:tab/>
      </w:r>
    </w:p>
    <w:p w14:paraId="57A27D55" w14:textId="0FAF18E6" w:rsidR="00913159" w:rsidRDefault="00913159" w:rsidP="00432392">
      <w:pPr>
        <w:rPr>
          <w:rFonts w:cstheme="minorHAnsi"/>
          <w:b/>
          <w:bCs/>
          <w:sz w:val="36"/>
          <w:szCs w:val="36"/>
        </w:rPr>
      </w:pPr>
      <w:r w:rsidRPr="0049758E">
        <w:rPr>
          <w:rFonts w:cstheme="minorHAnsi"/>
          <w:b/>
          <w:bCs/>
          <w:sz w:val="32"/>
          <w:szCs w:val="32"/>
          <w:u w:val="single"/>
        </w:rPr>
        <w:t>Veuillez cocher les cases de présence de vos enfants</w:t>
      </w:r>
    </w:p>
    <w:p w14:paraId="44F0507C" w14:textId="651640A6" w:rsidR="00432392" w:rsidRPr="00913159" w:rsidRDefault="00913159" w:rsidP="00913159">
      <w:pPr>
        <w:shd w:val="clear" w:color="auto" w:fill="D9D9D9" w:themeFill="background1" w:themeFillShade="D9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6B302B">
        <w:rPr>
          <w:rFonts w:cstheme="minorHAnsi"/>
        </w:rPr>
        <w:t>(</w:t>
      </w:r>
      <w:r>
        <w:rPr>
          <w:rFonts w:cstheme="minorHAnsi"/>
        </w:rPr>
        <w:t xml:space="preserve">Possibilité d’inscription en : </w:t>
      </w:r>
      <w:r w:rsidRPr="006B302B">
        <w:rPr>
          <w:rFonts w:cstheme="minorHAnsi"/>
        </w:rPr>
        <w:t>Matin</w:t>
      </w:r>
      <w:r>
        <w:rPr>
          <w:rFonts w:cstheme="minorHAnsi"/>
        </w:rPr>
        <w:t xml:space="preserve"> – </w:t>
      </w:r>
      <w:r w:rsidRPr="006B302B">
        <w:rPr>
          <w:rFonts w:cstheme="minorHAnsi"/>
        </w:rPr>
        <w:t>journée</w:t>
      </w:r>
      <w:r>
        <w:rPr>
          <w:rFonts w:cstheme="minorHAnsi"/>
        </w:rPr>
        <w:t xml:space="preserve"> </w:t>
      </w:r>
      <w:r w:rsidRPr="006B302B">
        <w:rPr>
          <w:rFonts w:cstheme="minorHAnsi"/>
        </w:rPr>
        <w:t xml:space="preserve">- après-midi – </w:t>
      </w:r>
      <w:r>
        <w:rPr>
          <w:rFonts w:cstheme="minorHAnsi"/>
        </w:rPr>
        <w:t xml:space="preserve">avec </w:t>
      </w:r>
      <w:r w:rsidRPr="006B302B">
        <w:rPr>
          <w:rFonts w:cstheme="minorHAnsi"/>
        </w:rPr>
        <w:t>repas ou pique-nique</w:t>
      </w:r>
      <w:r>
        <w:rPr>
          <w:rFonts w:cstheme="minorHAnsi"/>
        </w:rPr>
        <w:t xml:space="preserve"> </w:t>
      </w:r>
      <w:r w:rsidRPr="006B302B">
        <w:rPr>
          <w:rFonts w:cstheme="minorHAnsi"/>
        </w:rPr>
        <w:t>- soirée)</w:t>
      </w:r>
    </w:p>
    <w:tbl>
      <w:tblPr>
        <w:tblStyle w:val="Grilledutableau"/>
        <w:tblpPr w:leftFromText="141" w:rightFromText="141" w:vertAnchor="page" w:horzAnchor="margin" w:tblpY="5071"/>
        <w:tblW w:w="10478" w:type="dxa"/>
        <w:tblLayout w:type="fixed"/>
        <w:tblLook w:val="04A0" w:firstRow="1" w:lastRow="0" w:firstColumn="1" w:lastColumn="0" w:noHBand="0" w:noVBand="1"/>
      </w:tblPr>
      <w:tblGrid>
        <w:gridCol w:w="1555"/>
        <w:gridCol w:w="1154"/>
        <w:gridCol w:w="1017"/>
        <w:gridCol w:w="1747"/>
        <w:gridCol w:w="901"/>
        <w:gridCol w:w="1004"/>
        <w:gridCol w:w="3100"/>
      </w:tblGrid>
      <w:tr w:rsidR="00432392" w:rsidRPr="00AE2EA6" w14:paraId="6F0297F7" w14:textId="77777777" w:rsidTr="00913159">
        <w:trPr>
          <w:trHeight w:val="429"/>
        </w:trPr>
        <w:tc>
          <w:tcPr>
            <w:tcW w:w="1555" w:type="dxa"/>
            <w:shd w:val="clear" w:color="auto" w:fill="F6C3FF"/>
            <w:vAlign w:val="center"/>
          </w:tcPr>
          <w:p w14:paraId="524C78AB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54" w:type="dxa"/>
            <w:shd w:val="clear" w:color="auto" w:fill="F6C3FF"/>
            <w:vAlign w:val="center"/>
          </w:tcPr>
          <w:p w14:paraId="5ABE06DF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Accueil</w:t>
            </w:r>
          </w:p>
          <w:p w14:paraId="471A6F2E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7h30</w:t>
            </w:r>
          </w:p>
        </w:tc>
        <w:tc>
          <w:tcPr>
            <w:tcW w:w="1017" w:type="dxa"/>
            <w:shd w:val="clear" w:color="auto" w:fill="F6C3FF"/>
            <w:vAlign w:val="center"/>
          </w:tcPr>
          <w:p w14:paraId="5C280D34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1747" w:type="dxa"/>
            <w:shd w:val="clear" w:color="auto" w:fill="F6C3FF"/>
            <w:vAlign w:val="center"/>
          </w:tcPr>
          <w:p w14:paraId="078F6766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Repas ou PN (cocher)</w:t>
            </w:r>
          </w:p>
        </w:tc>
        <w:tc>
          <w:tcPr>
            <w:tcW w:w="901" w:type="dxa"/>
            <w:shd w:val="clear" w:color="auto" w:fill="F6C3FF"/>
            <w:vAlign w:val="center"/>
          </w:tcPr>
          <w:p w14:paraId="237E6FED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Après midi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6C3FF"/>
          </w:tcPr>
          <w:p w14:paraId="44988F98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>Soirée</w:t>
            </w:r>
          </w:p>
        </w:tc>
        <w:tc>
          <w:tcPr>
            <w:tcW w:w="3100" w:type="dxa"/>
            <w:shd w:val="clear" w:color="auto" w:fill="F6C3FF"/>
            <w:vAlign w:val="center"/>
          </w:tcPr>
          <w:p w14:paraId="2BC99269" w14:textId="77777777" w:rsidR="00432392" w:rsidRPr="00AE2EA6" w:rsidRDefault="00432392" w:rsidP="0091315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E2EA6">
              <w:rPr>
                <w:rFonts w:cstheme="minorHAnsi"/>
                <w:b/>
                <w:bCs/>
                <w:sz w:val="28"/>
                <w:szCs w:val="28"/>
              </w:rPr>
              <w:t>Infos</w:t>
            </w:r>
          </w:p>
        </w:tc>
      </w:tr>
      <w:tr w:rsidR="00432392" w:rsidRPr="009D2563" w14:paraId="5A0895B2" w14:textId="77777777" w:rsidTr="00913159">
        <w:trPr>
          <w:trHeight w:val="399"/>
        </w:trPr>
        <w:tc>
          <w:tcPr>
            <w:tcW w:w="1555" w:type="dxa"/>
            <w:vAlign w:val="center"/>
          </w:tcPr>
          <w:p w14:paraId="518CC60E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Lundi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01/01</w:t>
            </w:r>
          </w:p>
        </w:tc>
        <w:tc>
          <w:tcPr>
            <w:tcW w:w="8923" w:type="dxa"/>
            <w:gridSpan w:val="6"/>
            <w:shd w:val="clear" w:color="auto" w:fill="F6C3FF"/>
            <w:vAlign w:val="center"/>
          </w:tcPr>
          <w:p w14:paraId="2096F382" w14:textId="77777777" w:rsidR="00432392" w:rsidRPr="00E34F94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4F94">
              <w:rPr>
                <w:rFonts w:cstheme="minorHAnsi"/>
                <w:b/>
                <w:bCs/>
                <w:sz w:val="24"/>
                <w:szCs w:val="24"/>
                <w:u w:val="single"/>
              </w:rPr>
              <w:t>FERIE</w:t>
            </w:r>
          </w:p>
        </w:tc>
      </w:tr>
      <w:tr w:rsidR="00432392" w:rsidRPr="009D2563" w14:paraId="637CBC91" w14:textId="77777777" w:rsidTr="00913159">
        <w:trPr>
          <w:trHeight w:val="399"/>
        </w:trPr>
        <w:tc>
          <w:tcPr>
            <w:tcW w:w="1555" w:type="dxa"/>
            <w:vAlign w:val="center"/>
          </w:tcPr>
          <w:p w14:paraId="1663B4D8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02/01</w:t>
            </w:r>
          </w:p>
        </w:tc>
        <w:tc>
          <w:tcPr>
            <w:tcW w:w="1154" w:type="dxa"/>
            <w:vAlign w:val="center"/>
          </w:tcPr>
          <w:p w14:paraId="0A1D7A85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81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7" w:type="dxa"/>
            <w:vAlign w:val="center"/>
          </w:tcPr>
          <w:p w14:paraId="27F1EEB3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10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47" w:type="dxa"/>
            <w:vAlign w:val="center"/>
          </w:tcPr>
          <w:p w14:paraId="075F0D37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20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648AB5B2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43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386948C7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10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6C3FF"/>
            <w:vAlign w:val="center"/>
          </w:tcPr>
          <w:p w14:paraId="3A19CF56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0B33F64E" w14:textId="68D7591C" w:rsidR="00432392" w:rsidRPr="009D2563" w:rsidRDefault="00223F00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Petit déjeuner offert sur le temps d’accueil 7h30 – 9h30</w:t>
            </w:r>
          </w:p>
        </w:tc>
      </w:tr>
      <w:tr w:rsidR="00432392" w:rsidRPr="00AE2EA6" w14:paraId="06F28DF7" w14:textId="77777777" w:rsidTr="00913159">
        <w:trPr>
          <w:trHeight w:val="399"/>
        </w:trPr>
        <w:tc>
          <w:tcPr>
            <w:tcW w:w="1555" w:type="dxa"/>
            <w:vAlign w:val="center"/>
          </w:tcPr>
          <w:p w14:paraId="435AE34A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Mercredi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03/01</w:t>
            </w:r>
          </w:p>
        </w:tc>
        <w:tc>
          <w:tcPr>
            <w:tcW w:w="1154" w:type="dxa"/>
            <w:vAlign w:val="center"/>
          </w:tcPr>
          <w:p w14:paraId="10CE54D8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8772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7" w:type="dxa"/>
            <w:vAlign w:val="center"/>
          </w:tcPr>
          <w:p w14:paraId="56999678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978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47" w:type="dxa"/>
            <w:vAlign w:val="center"/>
          </w:tcPr>
          <w:p w14:paraId="5D2E55AE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455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5599D71E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582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09DE6AC0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6457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6C3FF"/>
            <w:vAlign w:val="center"/>
          </w:tcPr>
          <w:p w14:paraId="34B1FADA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2AF15264" w14:textId="77777777" w:rsidR="00432392" w:rsidRPr="00AE2EA6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2392" w:rsidRPr="00AE2EA6" w14:paraId="2D25FA26" w14:textId="77777777" w:rsidTr="00913159">
        <w:trPr>
          <w:trHeight w:val="399"/>
        </w:trPr>
        <w:tc>
          <w:tcPr>
            <w:tcW w:w="1555" w:type="dxa"/>
            <w:vAlign w:val="center"/>
          </w:tcPr>
          <w:p w14:paraId="223CE2B9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Jeudi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04/01</w:t>
            </w:r>
          </w:p>
        </w:tc>
        <w:tc>
          <w:tcPr>
            <w:tcW w:w="1154" w:type="dxa"/>
            <w:vAlign w:val="center"/>
          </w:tcPr>
          <w:p w14:paraId="14D28A35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1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6C0CD32A" w14:textId="77777777" w:rsidR="00432392" w:rsidRPr="00720591" w:rsidRDefault="00913159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024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47" w:type="dxa"/>
            <w:shd w:val="clear" w:color="auto" w:fill="auto"/>
            <w:vAlign w:val="center"/>
          </w:tcPr>
          <w:p w14:paraId="430DF023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073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08C24E8D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950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36EA" w14:textId="77777777" w:rsidR="00432392" w:rsidRPr="00720591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80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6C3FF"/>
            <w:vAlign w:val="center"/>
          </w:tcPr>
          <w:p w14:paraId="03E371A0" w14:textId="77777777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14:paraId="478AA698" w14:textId="77777777" w:rsidR="00432392" w:rsidRPr="00BD4C15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2392" w:rsidRPr="00AE2EA6" w14:paraId="127F593D" w14:textId="77777777" w:rsidTr="00913159">
        <w:trPr>
          <w:trHeight w:val="984"/>
        </w:trPr>
        <w:tc>
          <w:tcPr>
            <w:tcW w:w="1555" w:type="dxa"/>
            <w:vAlign w:val="center"/>
          </w:tcPr>
          <w:p w14:paraId="24FA50FC" w14:textId="05C5A378" w:rsidR="00432392" w:rsidRPr="00720591" w:rsidRDefault="00432392" w:rsidP="009131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0591">
              <w:rPr>
                <w:rFonts w:cstheme="minorHAnsi"/>
                <w:b/>
                <w:bCs/>
                <w:sz w:val="24"/>
                <w:szCs w:val="24"/>
              </w:rPr>
              <w:t xml:space="preserve">Vendredi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05/01</w:t>
            </w:r>
          </w:p>
        </w:tc>
        <w:tc>
          <w:tcPr>
            <w:tcW w:w="1154" w:type="dxa"/>
            <w:vAlign w:val="center"/>
          </w:tcPr>
          <w:p w14:paraId="32018A78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45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029FCE8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47" w:type="dxa"/>
            <w:shd w:val="clear" w:color="auto" w:fill="auto"/>
            <w:vAlign w:val="center"/>
          </w:tcPr>
          <w:p w14:paraId="65D8058E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955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Repas</w:t>
            </w:r>
          </w:p>
          <w:p w14:paraId="2B59F80C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73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92" w:rsidRPr="00720591">
              <w:rPr>
                <w:rFonts w:cstheme="minorHAnsi"/>
                <w:sz w:val="24"/>
                <w:szCs w:val="24"/>
              </w:rPr>
              <w:t xml:space="preserve"> Pique-nique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B5F5" w14:textId="77777777" w:rsidR="00432392" w:rsidRDefault="00913159" w:rsidP="00913159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44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92" w:rsidRPr="007205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8A4A6E" w14:textId="56E45F82" w:rsidR="00432392" w:rsidRPr="00720591" w:rsidRDefault="00913159" w:rsidP="00913159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19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609F3" w14:textId="77777777" w:rsidR="00432392" w:rsidRDefault="00432392" w:rsidP="009131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Goûter de l’après-midi pris en charge par le centre.</w:t>
            </w:r>
          </w:p>
          <w:p w14:paraId="5BC8544A" w14:textId="77777777" w:rsidR="00432392" w:rsidRDefault="00432392" w:rsidP="00913159">
            <w:pPr>
              <w:rPr>
                <w:rFonts w:cstheme="minorHAnsi"/>
                <w:sz w:val="24"/>
                <w:szCs w:val="24"/>
              </w:rPr>
            </w:pPr>
          </w:p>
          <w:p w14:paraId="2F5690BF" w14:textId="77777777" w:rsidR="00432392" w:rsidRPr="00E34F94" w:rsidRDefault="00432392" w:rsidP="0091315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4F94">
              <w:rPr>
                <w:rFonts w:cstheme="minorHAnsi"/>
                <w:b/>
                <w:bCs/>
                <w:sz w:val="24"/>
                <w:szCs w:val="24"/>
                <w:u w:val="single"/>
              </w:rPr>
              <w:t>Soirée cinéma à 19h30</w:t>
            </w:r>
          </w:p>
          <w:p w14:paraId="26FBBE83" w14:textId="77777777" w:rsidR="00432392" w:rsidRPr="00E34F94" w:rsidRDefault="00432392" w:rsidP="00913159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34F9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 films projetés aux choix :</w:t>
            </w:r>
          </w:p>
          <w:p w14:paraId="5A5D338B" w14:textId="77777777" w:rsidR="00913159" w:rsidRDefault="00913159" w:rsidP="009131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3/5 ans : séance d’1h (2 mini films)</w:t>
            </w:r>
          </w:p>
          <w:p w14:paraId="448F39AE" w14:textId="77777777" w:rsidR="00913159" w:rsidRDefault="00913159" w:rsidP="00913159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Lutins et compagnie : rennes en renfort !</w:t>
            </w:r>
          </w:p>
          <w:p w14:paraId="45A4AE6A" w14:textId="77777777" w:rsidR="00913159" w:rsidRPr="00E34F94" w:rsidRDefault="00913159" w:rsidP="00913159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Shaun et l’échappé de Noël </w:t>
            </w:r>
          </w:p>
          <w:p w14:paraId="097AACBE" w14:textId="77777777" w:rsidR="00432392" w:rsidRDefault="00432392" w:rsidP="009131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Tous publics : </w:t>
            </w:r>
          </w:p>
          <w:p w14:paraId="42419F49" w14:textId="77777777" w:rsidR="00432392" w:rsidRDefault="00432392" w:rsidP="0091315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34F94">
              <w:rPr>
                <w:rFonts w:cstheme="minorHAnsi"/>
                <w:sz w:val="24"/>
                <w:szCs w:val="24"/>
              </w:rPr>
              <w:t>Encanto</w:t>
            </w:r>
            <w:proofErr w:type="spellEnd"/>
            <w:r>
              <w:rPr>
                <w:rFonts w:cstheme="minorHAnsi"/>
                <w:sz w:val="24"/>
                <w:szCs w:val="24"/>
              </w:rPr>
              <w:t> : 1h43</w:t>
            </w:r>
          </w:p>
          <w:p w14:paraId="6A8885BB" w14:textId="77777777" w:rsidR="00432392" w:rsidRPr="00432392" w:rsidRDefault="00432392" w:rsidP="0091315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32392">
              <w:rPr>
                <w:rFonts w:cstheme="minorHAnsi"/>
                <w:sz w:val="24"/>
                <w:szCs w:val="24"/>
              </w:rPr>
              <w:t>Maman j’ai raté l’avion : 1h43</w:t>
            </w:r>
          </w:p>
        </w:tc>
      </w:tr>
    </w:tbl>
    <w:p w14:paraId="69A9FFAD" w14:textId="21BB060F" w:rsidR="00913159" w:rsidRDefault="00913159" w:rsidP="00913159">
      <w:pPr>
        <w:tabs>
          <w:tab w:val="left" w:pos="610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5ABB8C30" wp14:editId="6B2A4281">
            <wp:simplePos x="0" y="0"/>
            <wp:positionH relativeFrom="margin">
              <wp:posOffset>-19050</wp:posOffset>
            </wp:positionH>
            <wp:positionV relativeFrom="margin">
              <wp:posOffset>7760970</wp:posOffset>
            </wp:positionV>
            <wp:extent cx="1266825" cy="1055370"/>
            <wp:effectExtent l="0" t="0" r="9525" b="0"/>
            <wp:wrapNone/>
            <wp:docPr id="1886321332" name="Image 188632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ab/>
      </w:r>
    </w:p>
    <w:p w14:paraId="11020CC1" w14:textId="7ED396D5" w:rsidR="00913159" w:rsidRPr="00913159" w:rsidRDefault="00432392" w:rsidP="00913159">
      <w:pPr>
        <w:pStyle w:val="Paragraphedeliste"/>
        <w:numPr>
          <w:ilvl w:val="0"/>
          <w:numId w:val="2"/>
        </w:numPr>
        <w:tabs>
          <w:tab w:val="left" w:pos="6105"/>
        </w:tabs>
        <w:jc w:val="center"/>
        <w:rPr>
          <w:rFonts w:cstheme="minorHAnsi"/>
          <w:sz w:val="24"/>
          <w:szCs w:val="24"/>
        </w:rPr>
      </w:pPr>
      <w:r w:rsidRPr="00913159">
        <w:rPr>
          <w:rFonts w:cstheme="minorHAnsi"/>
          <w:sz w:val="24"/>
          <w:szCs w:val="24"/>
        </w:rPr>
        <w:t xml:space="preserve">Si participation à la soirée cinéma en famille, </w:t>
      </w:r>
    </w:p>
    <w:p w14:paraId="6DD1159A" w14:textId="08C53800" w:rsidR="00432392" w:rsidRPr="00530A64" w:rsidRDefault="00432392" w:rsidP="00913159">
      <w:pPr>
        <w:tabs>
          <w:tab w:val="left" w:pos="6105"/>
        </w:tabs>
        <w:jc w:val="center"/>
        <w:rPr>
          <w:rFonts w:cstheme="minorHAnsi"/>
          <w:sz w:val="24"/>
          <w:szCs w:val="24"/>
        </w:rPr>
      </w:pPr>
      <w:proofErr w:type="gramStart"/>
      <w:r w:rsidRPr="00530A64">
        <w:rPr>
          <w:rFonts w:cstheme="minorHAnsi"/>
          <w:sz w:val="24"/>
          <w:szCs w:val="24"/>
        </w:rPr>
        <w:t>merci</w:t>
      </w:r>
      <w:proofErr w:type="gramEnd"/>
      <w:r w:rsidRPr="00530A64">
        <w:rPr>
          <w:rFonts w:cstheme="minorHAnsi"/>
          <w:sz w:val="24"/>
          <w:szCs w:val="24"/>
        </w:rPr>
        <w:t xml:space="preserve"> de nous donner le nombre de participant.</w:t>
      </w:r>
    </w:p>
    <w:p w14:paraId="0936A5CB" w14:textId="77777777" w:rsidR="00432392" w:rsidRDefault="00432392" w:rsidP="00432392">
      <w:pPr>
        <w:pStyle w:val="Paragraphedeliste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530A64">
        <w:rPr>
          <w:rFonts w:cstheme="minorHAnsi"/>
          <w:sz w:val="24"/>
          <w:szCs w:val="24"/>
        </w:rPr>
        <w:t xml:space="preserve">Cocher accueil 7h30 si votre enfant arrive à l’accueil </w:t>
      </w:r>
      <w:r>
        <w:rPr>
          <w:rFonts w:cstheme="minorHAnsi"/>
          <w:sz w:val="24"/>
          <w:szCs w:val="24"/>
        </w:rPr>
        <w:t>entre 7h30 et</w:t>
      </w:r>
      <w:r w:rsidRPr="00530A64">
        <w:rPr>
          <w:rFonts w:cstheme="minorHAnsi"/>
          <w:sz w:val="24"/>
          <w:szCs w:val="24"/>
        </w:rPr>
        <w:t xml:space="preserve"> 8h</w:t>
      </w:r>
      <w:r>
        <w:rPr>
          <w:rFonts w:cstheme="minorHAnsi"/>
          <w:sz w:val="24"/>
          <w:szCs w:val="24"/>
        </w:rPr>
        <w:t>.</w:t>
      </w:r>
    </w:p>
    <w:p w14:paraId="5FD14B7C" w14:textId="77777777" w:rsidR="00432392" w:rsidRPr="00432392" w:rsidRDefault="00432392" w:rsidP="00432392">
      <w:pPr>
        <w:jc w:val="center"/>
        <w:rPr>
          <w:rFonts w:cstheme="minorHAnsi"/>
          <w:sz w:val="24"/>
          <w:szCs w:val="24"/>
        </w:rPr>
      </w:pPr>
    </w:p>
    <w:sectPr w:rsidR="00432392" w:rsidRPr="00432392" w:rsidSect="0054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C086" w14:textId="77777777" w:rsidR="00CB3D4A" w:rsidRDefault="00CB3D4A" w:rsidP="00544C07">
      <w:pPr>
        <w:spacing w:after="0" w:line="240" w:lineRule="auto"/>
      </w:pPr>
      <w:r>
        <w:separator/>
      </w:r>
    </w:p>
  </w:endnote>
  <w:endnote w:type="continuationSeparator" w:id="0">
    <w:p w14:paraId="5751D0BE" w14:textId="77777777" w:rsidR="00CB3D4A" w:rsidRDefault="00CB3D4A" w:rsidP="0054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1CE5" w14:textId="77777777" w:rsidR="00CB3D4A" w:rsidRDefault="00CB3D4A" w:rsidP="00544C07">
      <w:pPr>
        <w:spacing w:after="0" w:line="240" w:lineRule="auto"/>
      </w:pPr>
      <w:r>
        <w:separator/>
      </w:r>
    </w:p>
  </w:footnote>
  <w:footnote w:type="continuationSeparator" w:id="0">
    <w:p w14:paraId="3BB73D11" w14:textId="77777777" w:rsidR="00CB3D4A" w:rsidRDefault="00CB3D4A" w:rsidP="0054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5B3"/>
    <w:multiLevelType w:val="hybridMultilevel"/>
    <w:tmpl w:val="AEACB378"/>
    <w:lvl w:ilvl="0" w:tplc="D0D4D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414"/>
    <w:multiLevelType w:val="hybridMultilevel"/>
    <w:tmpl w:val="D3EA349E"/>
    <w:lvl w:ilvl="0" w:tplc="7518A224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F4942DB"/>
    <w:multiLevelType w:val="hybridMultilevel"/>
    <w:tmpl w:val="321494A6"/>
    <w:lvl w:ilvl="0" w:tplc="C032BD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0564"/>
    <w:multiLevelType w:val="hybridMultilevel"/>
    <w:tmpl w:val="D6D8DD24"/>
    <w:lvl w:ilvl="0" w:tplc="3D9A8E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30907">
    <w:abstractNumId w:val="1"/>
  </w:num>
  <w:num w:numId="2" w16cid:durableId="1395817953">
    <w:abstractNumId w:val="0"/>
  </w:num>
  <w:num w:numId="3" w16cid:durableId="1199397942">
    <w:abstractNumId w:val="2"/>
  </w:num>
  <w:num w:numId="4" w16cid:durableId="183580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07"/>
    <w:rsid w:val="000062B7"/>
    <w:rsid w:val="00012860"/>
    <w:rsid w:val="00033703"/>
    <w:rsid w:val="000338F6"/>
    <w:rsid w:val="00047445"/>
    <w:rsid w:val="00047F13"/>
    <w:rsid w:val="00060CE9"/>
    <w:rsid w:val="000820BF"/>
    <w:rsid w:val="00083E09"/>
    <w:rsid w:val="00090D3E"/>
    <w:rsid w:val="000F7500"/>
    <w:rsid w:val="00133502"/>
    <w:rsid w:val="0014769B"/>
    <w:rsid w:val="0016049E"/>
    <w:rsid w:val="001921E8"/>
    <w:rsid w:val="001C24F7"/>
    <w:rsid w:val="001C7CC7"/>
    <w:rsid w:val="0020748B"/>
    <w:rsid w:val="00212CD7"/>
    <w:rsid w:val="00223F00"/>
    <w:rsid w:val="00261A8E"/>
    <w:rsid w:val="002D61E9"/>
    <w:rsid w:val="002E114D"/>
    <w:rsid w:val="003122EF"/>
    <w:rsid w:val="00326298"/>
    <w:rsid w:val="00370A0C"/>
    <w:rsid w:val="00387C7D"/>
    <w:rsid w:val="00391BBA"/>
    <w:rsid w:val="003937F9"/>
    <w:rsid w:val="00396562"/>
    <w:rsid w:val="00397BDA"/>
    <w:rsid w:val="004014BE"/>
    <w:rsid w:val="0042433E"/>
    <w:rsid w:val="00432392"/>
    <w:rsid w:val="00481117"/>
    <w:rsid w:val="004856C1"/>
    <w:rsid w:val="004C5405"/>
    <w:rsid w:val="00530A64"/>
    <w:rsid w:val="00544C07"/>
    <w:rsid w:val="00562C24"/>
    <w:rsid w:val="00596199"/>
    <w:rsid w:val="005A34E0"/>
    <w:rsid w:val="005C1C3D"/>
    <w:rsid w:val="0062557A"/>
    <w:rsid w:val="00646441"/>
    <w:rsid w:val="00677245"/>
    <w:rsid w:val="00692897"/>
    <w:rsid w:val="006B302B"/>
    <w:rsid w:val="006E3A4C"/>
    <w:rsid w:val="007145D8"/>
    <w:rsid w:val="00716DC3"/>
    <w:rsid w:val="00720591"/>
    <w:rsid w:val="00724D9B"/>
    <w:rsid w:val="0073550D"/>
    <w:rsid w:val="00737963"/>
    <w:rsid w:val="007806BA"/>
    <w:rsid w:val="00794676"/>
    <w:rsid w:val="007C1572"/>
    <w:rsid w:val="007D407C"/>
    <w:rsid w:val="00832F27"/>
    <w:rsid w:val="00856214"/>
    <w:rsid w:val="00913159"/>
    <w:rsid w:val="00913A29"/>
    <w:rsid w:val="00943F06"/>
    <w:rsid w:val="00990BD6"/>
    <w:rsid w:val="009B7EEA"/>
    <w:rsid w:val="009C544C"/>
    <w:rsid w:val="00A2675D"/>
    <w:rsid w:val="00A63A3F"/>
    <w:rsid w:val="00A84548"/>
    <w:rsid w:val="00A8717A"/>
    <w:rsid w:val="00AD49FF"/>
    <w:rsid w:val="00AD7B82"/>
    <w:rsid w:val="00AE0390"/>
    <w:rsid w:val="00AE2EA6"/>
    <w:rsid w:val="00B47EE7"/>
    <w:rsid w:val="00B71496"/>
    <w:rsid w:val="00B97FC3"/>
    <w:rsid w:val="00BD100C"/>
    <w:rsid w:val="00BD4C15"/>
    <w:rsid w:val="00C8543E"/>
    <w:rsid w:val="00CB3D4A"/>
    <w:rsid w:val="00CF44E5"/>
    <w:rsid w:val="00CF7D23"/>
    <w:rsid w:val="00D075AF"/>
    <w:rsid w:val="00D27180"/>
    <w:rsid w:val="00D77132"/>
    <w:rsid w:val="00D8157F"/>
    <w:rsid w:val="00DA6BC0"/>
    <w:rsid w:val="00DF6C76"/>
    <w:rsid w:val="00E27C35"/>
    <w:rsid w:val="00E34F94"/>
    <w:rsid w:val="00E42601"/>
    <w:rsid w:val="00E64D06"/>
    <w:rsid w:val="00E87427"/>
    <w:rsid w:val="00E87964"/>
    <w:rsid w:val="00E903C3"/>
    <w:rsid w:val="00E905F3"/>
    <w:rsid w:val="00EA54FC"/>
    <w:rsid w:val="00EA6C97"/>
    <w:rsid w:val="00EF5F63"/>
    <w:rsid w:val="00F146FD"/>
    <w:rsid w:val="00F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9D1"/>
  <w15:chartTrackingRefBased/>
  <w15:docId w15:val="{57CBC4F7-019B-48EC-AB1C-FAB9B722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34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C07"/>
  </w:style>
  <w:style w:type="paragraph" w:styleId="Pieddepage">
    <w:name w:val="footer"/>
    <w:basedOn w:val="Normal"/>
    <w:link w:val="PieddepageCar"/>
    <w:uiPriority w:val="99"/>
    <w:unhideWhenUsed/>
    <w:rsid w:val="0054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C07"/>
  </w:style>
  <w:style w:type="paragraph" w:styleId="Titre">
    <w:name w:val="Title"/>
    <w:basedOn w:val="Normal"/>
    <w:next w:val="Normal"/>
    <w:link w:val="TitreCar"/>
    <w:uiPriority w:val="10"/>
    <w:qFormat/>
    <w:rsid w:val="00544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4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4xlpa">
    <w:name w:val="_04xlpa"/>
    <w:basedOn w:val="Normal"/>
    <w:rsid w:val="008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856214"/>
  </w:style>
  <w:style w:type="paragraph" w:styleId="Paragraphedeliste">
    <w:name w:val="List Paragraph"/>
    <w:basedOn w:val="Normal"/>
    <w:uiPriority w:val="34"/>
    <w:qFormat/>
    <w:rsid w:val="00530A6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34F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Oxygene</dc:creator>
  <cp:keywords/>
  <dc:description/>
  <cp:lastModifiedBy>Association Oxygene</cp:lastModifiedBy>
  <cp:revision>4</cp:revision>
  <cp:lastPrinted>2023-12-11T13:46:00Z</cp:lastPrinted>
  <dcterms:created xsi:type="dcterms:W3CDTF">2023-12-05T09:47:00Z</dcterms:created>
  <dcterms:modified xsi:type="dcterms:W3CDTF">2023-12-11T13:46:00Z</dcterms:modified>
</cp:coreProperties>
</file>